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E961" w14:textId="7CB0343C" w:rsidR="0034547F" w:rsidRDefault="00946B53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39D180B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4687570" cy="1258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757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5652E5" w14:textId="77777777" w:rsidR="0034547F" w:rsidRDefault="0042205D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5FB6F674" w14:textId="77777777" w:rsidR="0034547F" w:rsidRDefault="0034547F">
                            <w:pPr>
                              <w:pStyle w:val="Heading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919A320" w14:textId="77777777" w:rsidR="0034547F" w:rsidRDefault="0042205D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100 N. Main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Phone – 303.822.5208</w:t>
                            </w:r>
                          </w:p>
                          <w:p w14:paraId="3793B414" w14:textId="77777777" w:rsidR="0034547F" w:rsidRDefault="0042205D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P.O. Box 85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ab/>
                              <w:t>Fax – 303.822.5551</w:t>
                            </w:r>
                          </w:p>
                          <w:p w14:paraId="3870389C" w14:textId="77777777" w:rsidR="0034547F" w:rsidRDefault="0042205D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Byers, CO  80103</w:t>
                            </w:r>
                            <w:r>
                              <w:rPr>
                                <w:rFonts w:ascii="Arial Rounded MT Bold" w:hAnsi="Arial Rounded MT Bold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4">
                              <w:r>
                                <w:rPr>
                                  <w:rStyle w:val="InternetLink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admin@byersfire.org</w:t>
                              </w:r>
                            </w:hyperlink>
                          </w:p>
                          <w:p w14:paraId="44388E3D" w14:textId="77777777" w:rsidR="0034547F" w:rsidRDefault="0034547F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  <w:rPr>
                                <w:color w:val="000000"/>
                              </w:rPr>
                            </w:pPr>
                          </w:p>
                          <w:p w14:paraId="48B5A4A2" w14:textId="77777777" w:rsidR="0034547F" w:rsidRDefault="0034547F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  <w:rPr>
                                <w:color w:val="000000"/>
                              </w:rPr>
                            </w:pPr>
                          </w:p>
                          <w:p w14:paraId="7B79B8F5" w14:textId="77777777" w:rsidR="0034547F" w:rsidRDefault="0034547F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180B" id="Text Box 2" o:spid="_x0000_s1026" style="position:absolute;margin-left:116.25pt;margin-top:.05pt;width:369.1pt;height:99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S8J3QEAAEYEAAAOAAAAZHJzL2Uyb0RvYy54bWysU02P0zAQvSPxHyzfadLCdkvUdIVYlcsK&#13;&#10;EAs/wHXs1sLxWLa3Sf8940kawsdlET5YHs/M85vnme1d31p2ViEacDVfLkrOlJPQGHes+bev+1cb&#13;&#10;zmISrhEWnKr5RUV+t3v5Ytv5Sq3gBLZRgSGIi1Xna35KyVdFEeVJtSIuwCuHTg2hFQnNcCyaIDpE&#13;&#10;b22xKst10UFofACpYsTb+8HJd4SvtZLpk9ZRJWZrjtwS7YH2Q96L3VZUxyD8yciRhvgHFq0wDh+d&#13;&#10;oO5FEuwpmD+gWiMDRNBpIaEtQGsjFdWA1SzL36p5PAmvqBYUJ/pJpvj/YOXH86P/HDL16B9Afo+o&#13;&#10;SNH5WE2ebMQxptehzbFInPWk4mVSUfWJSbx8s97c3tyi2BJ9y9XNJhsZVVTXdB9i+qCgZflQ84Df&#13;&#10;ROqJ80NMQ+g1hJiBNc3eWEtGOB7e28DOAr90T2tEj/Mw61hX87ev1yUh/+KLc4iS1t8gWpNUGNhY&#13;&#10;N6oyCEGSpItVmZB1X5RmpiE9iKEc8Yc+w0FAMa7dhipQQg7UWNIzc8eUnK2ovZ+ZPyXR++DSlN8a&#13;&#10;B4FkmFWXj6k/9KhCPh6guQzN4uDdUwJt6LfmLuodbFb673Gw8jTMbdLy5/jvfgAAAP//AwBQSwME&#13;&#10;FAAGAAgAAAAhAJaMMt3iAAAADQEAAA8AAABkcnMvZG93bnJldi54bWxMj81uwjAQhO+VeAdrkXor&#13;&#10;dhMVkhAH9Ueoh6pI0DyAiZ0fEa+j2ED69l1O9LLS6Nudnck3k+3ZxYy+cyjheSGAGayc7rCRUP5s&#13;&#10;nxJgPijUqndoJPwaD5ti9pCrTLsr7s3lEBpGJugzJaENYcg491VrrPILNxgkVrvRqkBybLge1ZXM&#13;&#10;bc8jIZbcqg7pQ6sG896a6nQ4Wwmnz7fdd7Nbfm3jtBSpEHWyL2spH+fTx5rG6xpYMFO4X8CtA+WH&#13;&#10;goId3Rm1Z72EKI5eaPUGGOF0JVbAjiTTJAZe5Px/i+IPAAD//wMAUEsBAi0AFAAGAAgAAAAhALaD&#13;&#10;OJL+AAAA4QEAABMAAAAAAAAAAAAAAAAAAAAAAFtDb250ZW50X1R5cGVzXS54bWxQSwECLQAUAAYA&#13;&#10;CAAAACEAOP0h/9YAAACUAQAACwAAAAAAAAAAAAAAAAAvAQAAX3JlbHMvLnJlbHNQSwECLQAUAAYA&#13;&#10;CAAAACEA4e0vCd0BAABGBAAADgAAAAAAAAAAAAAAAAAuAgAAZHJzL2Uyb0RvYy54bWxQSwECLQAU&#13;&#10;AAYACAAAACEAlowy3eIAAAANAQAADwAAAAAAAAAAAAAAAAA3BAAAZHJzL2Rvd25yZXYueG1sUEsF&#13;&#10;BgAAAAAEAAQA8wAAAEYFAAAAAA==&#13;&#10;" strokeweight=".26mm">
                <v:path arrowok="t"/>
                <v:textbox>
                  <w:txbxContent>
                    <w:p w14:paraId="595652E5" w14:textId="77777777" w:rsidR="0034547F" w:rsidRDefault="0042205D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32"/>
                        </w:rPr>
                        <w:t>BYERS FIRE PROTECTION DISTRICT #9</w:t>
                      </w:r>
                    </w:p>
                    <w:p w14:paraId="5FB6F674" w14:textId="77777777" w:rsidR="0034547F" w:rsidRDefault="0034547F">
                      <w:pPr>
                        <w:pStyle w:val="Heading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919A320" w14:textId="77777777" w:rsidR="0034547F" w:rsidRDefault="0042205D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100 N. Main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Phone – 303.822.5208</w:t>
                      </w:r>
                    </w:p>
                    <w:p w14:paraId="3793B414" w14:textId="77777777" w:rsidR="0034547F" w:rsidRDefault="0042205D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P.O. Box 85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ab/>
                        <w:t>Fax – 303.822.5551</w:t>
                      </w:r>
                    </w:p>
                    <w:p w14:paraId="3870389C" w14:textId="77777777" w:rsidR="0034547F" w:rsidRDefault="0042205D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Byers, CO  80103</w:t>
                      </w:r>
                      <w:r>
                        <w:rPr>
                          <w:rFonts w:ascii="Arial Rounded MT Bold" w:hAnsi="Arial Rounded MT Bold"/>
                          <w:color w:val="00000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Email – </w:t>
                      </w:r>
                      <w:hyperlink r:id="rId5">
                        <w:r>
                          <w:rPr>
                            <w:rStyle w:val="InternetLink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admin@byersfire.org</w:t>
                        </w:r>
                      </w:hyperlink>
                    </w:p>
                    <w:p w14:paraId="44388E3D" w14:textId="77777777" w:rsidR="0034547F" w:rsidRDefault="0034547F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  <w:rPr>
                          <w:color w:val="000000"/>
                        </w:rPr>
                      </w:pPr>
                    </w:p>
                    <w:p w14:paraId="48B5A4A2" w14:textId="77777777" w:rsidR="0034547F" w:rsidRDefault="0034547F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  <w:rPr>
                          <w:color w:val="000000"/>
                        </w:rPr>
                      </w:pPr>
                    </w:p>
                    <w:p w14:paraId="7B79B8F5" w14:textId="77777777" w:rsidR="0034547F" w:rsidRDefault="0034547F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205D">
        <w:rPr>
          <w:rFonts w:ascii="Arial" w:hAnsi="Arial" w:cs="Arial"/>
        </w:rPr>
        <w:t xml:space="preserve"> </w:t>
      </w:r>
      <w:r w:rsidR="0042205D">
        <w:rPr>
          <w:noProof/>
        </w:rPr>
        <w:drawing>
          <wp:inline distT="0" distB="0" distL="0" distR="0" wp14:anchorId="5E0F5ABA" wp14:editId="0E1867E4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FF62" w14:textId="77777777" w:rsidR="0034547F" w:rsidRDefault="0034547F">
      <w:pPr>
        <w:rPr>
          <w:rFonts w:ascii="Arial" w:hAnsi="Arial" w:cs="Arial"/>
        </w:rPr>
      </w:pPr>
    </w:p>
    <w:p w14:paraId="2E4647F1" w14:textId="77777777" w:rsidR="0034547F" w:rsidRDefault="0034547F">
      <w:pPr>
        <w:rPr>
          <w:rFonts w:ascii="Arial" w:hAnsi="Arial" w:cs="Arial"/>
        </w:rPr>
      </w:pPr>
    </w:p>
    <w:p w14:paraId="5942AD42" w14:textId="77777777" w:rsidR="0034547F" w:rsidRDefault="0034547F">
      <w:pPr>
        <w:rPr>
          <w:rFonts w:ascii="Arial" w:hAnsi="Arial" w:cs="Arial"/>
        </w:rPr>
      </w:pPr>
    </w:p>
    <w:p w14:paraId="6DFDAC78" w14:textId="77777777" w:rsidR="0034547F" w:rsidRDefault="0034547F">
      <w:pPr>
        <w:rPr>
          <w:rFonts w:ascii="Arial" w:hAnsi="Arial" w:cs="Arial"/>
        </w:rPr>
      </w:pPr>
    </w:p>
    <w:p w14:paraId="073F3754" w14:textId="77777777" w:rsidR="00016D7A" w:rsidRPr="00016D7A" w:rsidRDefault="00016D7A" w:rsidP="00016D7A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16D7A">
        <w:rPr>
          <w:rFonts w:ascii="Courier New" w:hAnsi="Courier New" w:cs="Courier New"/>
          <w:b/>
          <w:bCs/>
          <w:sz w:val="28"/>
          <w:szCs w:val="28"/>
        </w:rPr>
        <w:t>NOTICE OF PUBLIC HEARING</w:t>
      </w:r>
    </w:p>
    <w:p w14:paraId="1F3A4179" w14:textId="77777777" w:rsidR="00016D7A" w:rsidRPr="00016D7A" w:rsidRDefault="00016D7A" w:rsidP="00016D7A">
      <w:pPr>
        <w:rPr>
          <w:rFonts w:ascii="Courier New" w:hAnsi="Courier New" w:cs="Courier New"/>
          <w:sz w:val="24"/>
          <w:szCs w:val="24"/>
        </w:rPr>
      </w:pPr>
    </w:p>
    <w:p w14:paraId="228E4B08" w14:textId="56A3E892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 xml:space="preserve">You are notified that a Petition for Inclusion has been filed with the Board of Directors of the Byers Fire Protection District No. 9 (District) requesting inclusion into the </w:t>
      </w:r>
      <w:proofErr w:type="gramStart"/>
      <w:r w:rsidRPr="00016D7A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016D7A">
        <w:rPr>
          <w:rFonts w:ascii="Times New Roman" w:hAnsi="Times New Roman" w:cs="Times New Roman"/>
          <w:sz w:val="24"/>
          <w:szCs w:val="24"/>
        </w:rPr>
        <w:t xml:space="preserve"> of the following described property situated in the County of Elbert, State of Colorado.</w:t>
      </w:r>
    </w:p>
    <w:p w14:paraId="691DFBE8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47E149B9" w14:textId="3E55EF70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>Section: 3 Township: 6 Range: 61 - B587 P129</w:t>
      </w:r>
    </w:p>
    <w:p w14:paraId="01CF74B5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4A2178DB" w14:textId="0B19D732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>A hearing upon said Petition will be held by the Board of Directors of the Byers Fire Protection District No. 9 at 6:30 P.M. on Monday, August 8, 2022, at the Byers Fire Station No. 71, 100 North Main Street, Byers, CO 80103.</w:t>
      </w:r>
    </w:p>
    <w:p w14:paraId="796147EB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012647AC" w14:textId="2410E966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>The name and address of the Petitioner is as follows:</w:t>
      </w:r>
    </w:p>
    <w:p w14:paraId="37D6BE9A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34984A5B" w14:textId="445AFDE6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 xml:space="preserve">Arthur A. and </w:t>
      </w:r>
      <w:proofErr w:type="spellStart"/>
      <w:r w:rsidRPr="00016D7A">
        <w:rPr>
          <w:rFonts w:ascii="Times New Roman" w:hAnsi="Times New Roman" w:cs="Times New Roman"/>
          <w:sz w:val="24"/>
          <w:szCs w:val="24"/>
        </w:rPr>
        <w:t>Tammra</w:t>
      </w:r>
      <w:proofErr w:type="spellEnd"/>
      <w:r w:rsidRPr="00016D7A">
        <w:rPr>
          <w:rFonts w:ascii="Times New Roman" w:hAnsi="Times New Roman" w:cs="Times New Roman"/>
          <w:sz w:val="24"/>
          <w:szCs w:val="24"/>
        </w:rPr>
        <w:t xml:space="preserve"> K. Anderson, 47841 County Road 101, Deer Trail, CO 80105</w:t>
      </w:r>
    </w:p>
    <w:p w14:paraId="71CB463B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51A423A7" w14:textId="3B1CC79C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>All persons interested shall appear at such time and place and show cause in writing why the Petitions should not be granted.</w:t>
      </w:r>
    </w:p>
    <w:p w14:paraId="5A228A74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31656484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 xml:space="preserve">DATED: July 20, 2022 </w:t>
      </w:r>
    </w:p>
    <w:p w14:paraId="099569E0" w14:textId="77777777" w:rsidR="00016D7A" w:rsidRPr="00016D7A" w:rsidRDefault="00016D7A" w:rsidP="00016D7A">
      <w:pPr>
        <w:rPr>
          <w:rFonts w:ascii="Times New Roman" w:hAnsi="Times New Roman" w:cs="Times New Roman"/>
          <w:sz w:val="24"/>
          <w:szCs w:val="24"/>
        </w:rPr>
      </w:pPr>
    </w:p>
    <w:p w14:paraId="20F88F31" w14:textId="19CDDC9E" w:rsidR="00016D7A" w:rsidRPr="00016D7A" w:rsidRDefault="00016D7A" w:rsidP="00016D7A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16D7A">
        <w:rPr>
          <w:rFonts w:ascii="Times New Roman" w:hAnsi="Times New Roman" w:cs="Times New Roman"/>
          <w:sz w:val="24"/>
          <w:szCs w:val="24"/>
        </w:rPr>
        <w:t>Byers Fire Protection District No. 9</w:t>
      </w:r>
    </w:p>
    <w:p w14:paraId="332F8953" w14:textId="7A9A1640" w:rsidR="0034547F" w:rsidRPr="00016D7A" w:rsidRDefault="00016D7A" w:rsidP="00016D7A">
      <w:pPr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16D7A">
        <w:rPr>
          <w:rFonts w:ascii="Times New Roman" w:hAnsi="Times New Roman" w:cs="Times New Roman"/>
          <w:sz w:val="24"/>
          <w:szCs w:val="24"/>
          <w:u w:val="single"/>
        </w:rPr>
        <w:t>/s Shawn Palmer, Secretary</w:t>
      </w:r>
    </w:p>
    <w:sectPr w:rsidR="0034547F" w:rsidRPr="00016D7A">
      <w:pgSz w:w="12240" w:h="15840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7F"/>
    <w:rsid w:val="00016D7A"/>
    <w:rsid w:val="00085949"/>
    <w:rsid w:val="0034547F"/>
    <w:rsid w:val="0042205D"/>
    <w:rsid w:val="009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6846"/>
  <w15:docId w15:val="{1BA99BB4-0AF6-4A92-B2A2-E702AEE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uiPriority w:val="99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6C4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ocumentMap">
    <w:name w:val="DocumentMap"/>
    <w:qFormat/>
    <w:rPr>
      <w:rFonts w:eastAsia="Courier New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in@byersfire.org" TargetMode="External"/><Relationship Id="rId4" Type="http://schemas.openxmlformats.org/officeDocument/2006/relationships/hyperlink" Target="mailto:admin@byers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Tanisha Anderson</cp:lastModifiedBy>
  <cp:revision>2</cp:revision>
  <cp:lastPrinted>2018-10-31T15:53:00Z</cp:lastPrinted>
  <dcterms:created xsi:type="dcterms:W3CDTF">2022-08-03T22:30:00Z</dcterms:created>
  <dcterms:modified xsi:type="dcterms:W3CDTF">2022-08-03T22:30:00Z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